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F330" w14:textId="09024DBF" w:rsidR="00AE47D9" w:rsidRPr="000F59F7" w:rsidRDefault="00BF235D">
      <w:pPr>
        <w:rPr>
          <w:rFonts w:ascii="Comic Sans MS" w:hAnsi="Comic Sans MS"/>
          <w:sz w:val="32"/>
          <w:szCs w:val="32"/>
        </w:rPr>
      </w:pPr>
      <w:r w:rsidRPr="00B50215">
        <w:rPr>
          <w:rFonts w:ascii="Comic Sans MS" w:hAnsi="Comic Sans MS"/>
          <w:noProof/>
          <w:color w:val="C00000"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9CFF330" wp14:editId="09CFF331">
            <wp:simplePos x="0" y="0"/>
            <wp:positionH relativeFrom="column">
              <wp:posOffset>3314069</wp:posOffset>
            </wp:positionH>
            <wp:positionV relativeFrom="paragraph">
              <wp:posOffset>-630</wp:posOffset>
            </wp:positionV>
            <wp:extent cx="1790696" cy="685800"/>
            <wp:effectExtent l="0" t="0" r="4" b="0"/>
            <wp:wrapNone/>
            <wp:docPr id="308571438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7208" t="25478" r="8109" b="28662"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37A13" w:rsidRPr="00B50215">
        <w:rPr>
          <w:rFonts w:ascii="Comic Sans MS" w:hAnsi="Comic Sans MS"/>
          <w:color w:val="C00000"/>
          <w:sz w:val="32"/>
          <w:szCs w:val="32"/>
        </w:rPr>
        <w:t>Programma Ponykamp 2024</w:t>
      </w:r>
      <w:r w:rsidRPr="00B50215">
        <w:rPr>
          <w:rFonts w:ascii="Comic Sans MS" w:hAnsi="Comic Sans MS"/>
          <w:color w:val="C00000"/>
          <w:sz w:val="32"/>
          <w:szCs w:val="32"/>
        </w:rPr>
        <w:tab/>
      </w:r>
      <w:r w:rsidRPr="00B50215">
        <w:rPr>
          <w:rFonts w:ascii="Comic Sans MS" w:hAnsi="Comic Sans MS"/>
          <w:color w:val="C00000"/>
          <w:sz w:val="32"/>
          <w:szCs w:val="32"/>
        </w:rPr>
        <w:tab/>
      </w:r>
      <w:r w:rsidRPr="00B50215">
        <w:rPr>
          <w:rFonts w:ascii="Comic Sans MS" w:hAnsi="Comic Sans MS"/>
          <w:color w:val="C00000"/>
          <w:sz w:val="32"/>
          <w:szCs w:val="32"/>
        </w:rPr>
        <w:tab/>
      </w:r>
    </w:p>
    <w:p w14:paraId="198F9B89" w14:textId="77777777" w:rsidR="00335937" w:rsidRDefault="00335937"/>
    <w:p w14:paraId="20FDA5DB" w14:textId="77777777" w:rsidR="00335937" w:rsidRDefault="00335937"/>
    <w:tbl>
      <w:tblPr>
        <w:tblW w:w="14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3"/>
        <w:gridCol w:w="2926"/>
        <w:gridCol w:w="2777"/>
        <w:gridCol w:w="2767"/>
        <w:gridCol w:w="2771"/>
      </w:tblGrid>
      <w:tr w:rsidR="00AE47D9" w14:paraId="09CFF336" w14:textId="77777777"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B294" w14:textId="77777777" w:rsidR="00AE47D9" w:rsidRDefault="00AE47D9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</w:p>
          <w:p w14:paraId="09CFF331" w14:textId="77777777" w:rsidR="00335937" w:rsidRDefault="00335937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2" w14:textId="77777777" w:rsidR="00AE47D9" w:rsidRDefault="00BF235D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660033"/>
                <w:sz w:val="32"/>
                <w:szCs w:val="32"/>
              </w:rPr>
              <w:t>Zondag</w:t>
            </w:r>
          </w:p>
        </w:tc>
        <w:tc>
          <w:tcPr>
            <w:tcW w:w="2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3" w14:textId="77777777" w:rsidR="00AE47D9" w:rsidRDefault="00BF235D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660033"/>
                <w:sz w:val="32"/>
                <w:szCs w:val="32"/>
              </w:rPr>
              <w:t>Maandag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4" w14:textId="77777777" w:rsidR="00AE47D9" w:rsidRDefault="00BF235D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660033"/>
                <w:sz w:val="32"/>
                <w:szCs w:val="32"/>
              </w:rPr>
              <w:t>dinsdag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5" w14:textId="77777777" w:rsidR="00AE47D9" w:rsidRDefault="00BF235D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660033"/>
                <w:sz w:val="32"/>
                <w:szCs w:val="32"/>
              </w:rPr>
              <w:t>Woensdag</w:t>
            </w:r>
          </w:p>
        </w:tc>
      </w:tr>
      <w:tr w:rsidR="00AE47D9" w14:paraId="09CFF33C" w14:textId="77777777"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7" w14:textId="77777777" w:rsidR="00AE47D9" w:rsidRDefault="00AE47D9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8" w14:textId="77777777" w:rsidR="00AE47D9" w:rsidRDefault="00AE47D9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</w:p>
        </w:tc>
        <w:tc>
          <w:tcPr>
            <w:tcW w:w="2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9" w14:textId="77777777" w:rsidR="00AE47D9" w:rsidRDefault="00AE47D9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A" w14:textId="77777777" w:rsidR="00AE47D9" w:rsidRDefault="00AE47D9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</w:p>
        </w:tc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B" w14:textId="77777777" w:rsidR="00AE47D9" w:rsidRDefault="00AE47D9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</w:p>
        </w:tc>
      </w:tr>
      <w:tr w:rsidR="00AE47D9" w14:paraId="09CFF343" w14:textId="77777777"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D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Ochtend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3E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Aankomst</w:t>
            </w:r>
          </w:p>
          <w:p w14:paraId="09CFF33F" w14:textId="77777777" w:rsidR="00AE47D9" w:rsidRDefault="00BF235D">
            <w:pPr>
              <w:tabs>
                <w:tab w:val="right" w:pos="2710"/>
              </w:tabs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Huifkarrit</w:t>
            </w:r>
            <w:r>
              <w:rPr>
                <w:rFonts w:ascii="Comic Sans MS" w:hAnsi="Comic Sans MS"/>
                <w:color w:val="660033"/>
                <w:sz w:val="32"/>
                <w:szCs w:val="32"/>
              </w:rPr>
              <w:tab/>
            </w:r>
          </w:p>
        </w:tc>
        <w:tc>
          <w:tcPr>
            <w:tcW w:w="2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0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Dressuurles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1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color w:val="660033"/>
                <w:sz w:val="32"/>
                <w:szCs w:val="32"/>
              </w:rPr>
              <w:t>Trec</w:t>
            </w:r>
            <w:proofErr w:type="spellEnd"/>
            <w:r>
              <w:rPr>
                <w:rFonts w:ascii="Comic Sans MS" w:hAnsi="Comic Sans MS"/>
                <w:color w:val="660033"/>
                <w:sz w:val="32"/>
                <w:szCs w:val="32"/>
              </w:rPr>
              <w:t>/W.E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2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color w:val="660033"/>
                <w:sz w:val="32"/>
                <w:szCs w:val="32"/>
              </w:rPr>
              <w:t>Springles</w:t>
            </w:r>
            <w:proofErr w:type="spellEnd"/>
          </w:p>
        </w:tc>
      </w:tr>
      <w:tr w:rsidR="00AE47D9" w14:paraId="09CFF349" w14:textId="77777777"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4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Middag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5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Buitenrit Vries</w:t>
            </w:r>
          </w:p>
        </w:tc>
        <w:tc>
          <w:tcPr>
            <w:tcW w:w="2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6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Buitenrit Zeijen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7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Cross Country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8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zwembad</w:t>
            </w:r>
          </w:p>
        </w:tc>
      </w:tr>
      <w:tr w:rsidR="00AE47D9" w14:paraId="09CFF34F" w14:textId="77777777"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A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Avond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B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Kennismakingsspel</w:t>
            </w:r>
          </w:p>
        </w:tc>
        <w:tc>
          <w:tcPr>
            <w:tcW w:w="2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C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Speurtocht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D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Op de Foto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4E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Avondrit Yde</w:t>
            </w:r>
          </w:p>
        </w:tc>
      </w:tr>
    </w:tbl>
    <w:p w14:paraId="09CFF350" w14:textId="77777777" w:rsidR="00AE47D9" w:rsidRDefault="00AE47D9">
      <w:pPr>
        <w:rPr>
          <w:rFonts w:ascii="Comic Sans MS" w:hAnsi="Comic Sans MS"/>
          <w:color w:val="660033"/>
          <w:sz w:val="32"/>
          <w:szCs w:val="32"/>
        </w:rPr>
      </w:pPr>
    </w:p>
    <w:p w14:paraId="09CFF351" w14:textId="77777777" w:rsidR="00AE47D9" w:rsidRDefault="00AE47D9">
      <w:pPr>
        <w:rPr>
          <w:rFonts w:ascii="Comic Sans MS" w:hAnsi="Comic Sans MS"/>
          <w:color w:val="660033"/>
          <w:sz w:val="32"/>
          <w:szCs w:val="32"/>
        </w:rPr>
      </w:pPr>
    </w:p>
    <w:tbl>
      <w:tblPr>
        <w:tblW w:w="124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2799"/>
        <w:gridCol w:w="4095"/>
        <w:gridCol w:w="2799"/>
      </w:tblGrid>
      <w:tr w:rsidR="00AE47D9" w14:paraId="09CFF356" w14:textId="77777777">
        <w:tc>
          <w:tcPr>
            <w:tcW w:w="2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2" w14:textId="77777777" w:rsidR="00AE47D9" w:rsidRDefault="00AE47D9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3" w14:textId="77777777" w:rsidR="00AE47D9" w:rsidRDefault="00BF235D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660033"/>
                <w:sz w:val="32"/>
                <w:szCs w:val="32"/>
              </w:rPr>
              <w:t>Donderdag</w:t>
            </w:r>
          </w:p>
        </w:tc>
        <w:tc>
          <w:tcPr>
            <w:tcW w:w="4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4" w14:textId="77777777" w:rsidR="00AE47D9" w:rsidRDefault="00BF235D">
            <w:pPr>
              <w:spacing w:after="0" w:line="240" w:lineRule="auto"/>
              <w:rPr>
                <w:rFonts w:ascii="Comic Sans MS" w:hAnsi="Comic Sans MS"/>
                <w:b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660033"/>
                <w:sz w:val="32"/>
                <w:szCs w:val="32"/>
              </w:rPr>
              <w:t>Vrijdag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5" w14:textId="77777777" w:rsidR="00AE47D9" w:rsidRDefault="00BF235D">
            <w:pPr>
              <w:spacing w:after="0" w:line="240" w:lineRule="auto"/>
            </w:pPr>
            <w:r>
              <w:rPr>
                <w:rFonts w:ascii="Comic Sans MS" w:hAnsi="Comic Sans MS"/>
                <w:noProof/>
                <w:color w:val="660033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09CFF335" wp14:editId="09CFF336">
                  <wp:simplePos x="0" y="0"/>
                  <wp:positionH relativeFrom="column">
                    <wp:posOffset>1122041</wp:posOffset>
                  </wp:positionH>
                  <wp:positionV relativeFrom="paragraph">
                    <wp:posOffset>-43177</wp:posOffset>
                  </wp:positionV>
                  <wp:extent cx="1714500" cy="1714500"/>
                  <wp:effectExtent l="0" t="0" r="0" b="0"/>
                  <wp:wrapNone/>
                  <wp:docPr id="853843290" name="Afbeelding 4" descr="Afbeelding met wapen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color w:val="660033"/>
                <w:sz w:val="32"/>
                <w:szCs w:val="32"/>
              </w:rPr>
              <w:t>Zaterdag</w:t>
            </w:r>
          </w:p>
        </w:tc>
      </w:tr>
      <w:tr w:rsidR="00AE47D9" w14:paraId="09CFF35B" w14:textId="77777777">
        <w:tc>
          <w:tcPr>
            <w:tcW w:w="2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7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Ochtend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8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color w:val="660033"/>
                <w:sz w:val="48"/>
                <w:szCs w:val="48"/>
              </w:rPr>
              <w:t>Dagrit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9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Dressuur/springwedstrijd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A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Afscheid</w:t>
            </w:r>
          </w:p>
        </w:tc>
      </w:tr>
      <w:tr w:rsidR="00AE47D9" w14:paraId="09CFF360" w14:textId="77777777">
        <w:tc>
          <w:tcPr>
            <w:tcW w:w="2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C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Middag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D" w14:textId="77777777" w:rsidR="00AE47D9" w:rsidRDefault="00AE47D9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</w:p>
        </w:tc>
        <w:tc>
          <w:tcPr>
            <w:tcW w:w="4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E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 xml:space="preserve">Beauty </w:t>
            </w:r>
            <w:proofErr w:type="spellStart"/>
            <w:r>
              <w:rPr>
                <w:rFonts w:ascii="Comic Sans MS" w:hAnsi="Comic Sans MS"/>
                <w:color w:val="660033"/>
                <w:sz w:val="32"/>
                <w:szCs w:val="32"/>
              </w:rPr>
              <w:t>Contest</w:t>
            </w:r>
            <w:proofErr w:type="spellEnd"/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5F" w14:textId="77777777" w:rsidR="00AE47D9" w:rsidRDefault="00AE47D9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</w:p>
        </w:tc>
      </w:tr>
      <w:tr w:rsidR="00AE47D9" w14:paraId="09CFF365" w14:textId="77777777">
        <w:tc>
          <w:tcPr>
            <w:tcW w:w="2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61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Avond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62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Yoga/</w:t>
            </w:r>
            <w:proofErr w:type="spellStart"/>
            <w:r>
              <w:rPr>
                <w:rFonts w:ascii="Comic Sans MS" w:hAnsi="Comic Sans MS"/>
                <w:color w:val="660033"/>
                <w:sz w:val="32"/>
                <w:szCs w:val="32"/>
              </w:rPr>
              <w:t>Chillavond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63" w14:textId="77777777" w:rsidR="00AE47D9" w:rsidRDefault="00BF235D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  <w:r>
              <w:rPr>
                <w:rFonts w:ascii="Comic Sans MS" w:hAnsi="Comic Sans MS"/>
                <w:color w:val="660033"/>
                <w:sz w:val="32"/>
                <w:szCs w:val="32"/>
              </w:rPr>
              <w:t>Bonte avond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364" w14:textId="77777777" w:rsidR="00AE47D9" w:rsidRDefault="00AE47D9">
            <w:pPr>
              <w:spacing w:after="0" w:line="240" w:lineRule="auto"/>
              <w:rPr>
                <w:rFonts w:ascii="Comic Sans MS" w:hAnsi="Comic Sans MS"/>
                <w:color w:val="660033"/>
                <w:sz w:val="32"/>
                <w:szCs w:val="32"/>
              </w:rPr>
            </w:pPr>
          </w:p>
        </w:tc>
      </w:tr>
    </w:tbl>
    <w:p w14:paraId="09CFF366" w14:textId="77777777" w:rsidR="00AE47D9" w:rsidRDefault="00AE47D9">
      <w:pPr>
        <w:ind w:firstLine="708"/>
      </w:pPr>
    </w:p>
    <w:sectPr w:rsidR="00AE47D9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FF9900"/>
        <w:left w:val="single" w:sz="36" w:space="24" w:color="FF9900"/>
        <w:bottom w:val="single" w:sz="36" w:space="24" w:color="FF9900"/>
        <w:right w:val="single" w:sz="36" w:space="24" w:color="FF99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F33B" w14:textId="77777777" w:rsidR="00BF235D" w:rsidRDefault="00BF235D">
      <w:pPr>
        <w:spacing w:after="0" w:line="240" w:lineRule="auto"/>
      </w:pPr>
      <w:r>
        <w:separator/>
      </w:r>
    </w:p>
  </w:endnote>
  <w:endnote w:type="continuationSeparator" w:id="0">
    <w:p w14:paraId="09CFF33D" w14:textId="77777777" w:rsidR="00BF235D" w:rsidRDefault="00BF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F337" w14:textId="77777777" w:rsidR="00BF235D" w:rsidRDefault="00BF23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CFF339" w14:textId="77777777" w:rsidR="00BF235D" w:rsidRDefault="00BF2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D9"/>
    <w:rsid w:val="000F59F7"/>
    <w:rsid w:val="00335937"/>
    <w:rsid w:val="008B432A"/>
    <w:rsid w:val="00AE47D9"/>
    <w:rsid w:val="00B50215"/>
    <w:rsid w:val="00BA32AF"/>
    <w:rsid w:val="00BF235D"/>
    <w:rsid w:val="00CB1075"/>
    <w:rsid w:val="00E75E47"/>
    <w:rsid w:val="00F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F330"/>
  <w15:docId w15:val="{8F8E2C53-D72C-4F82-A5AE-C06C0631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Eden</dc:creator>
  <dc:description/>
  <cp:lastModifiedBy>Monique van Eden</cp:lastModifiedBy>
  <cp:revision>2</cp:revision>
  <cp:lastPrinted>2022-07-11T08:37:00Z</cp:lastPrinted>
  <dcterms:created xsi:type="dcterms:W3CDTF">2024-05-25T14:23:00Z</dcterms:created>
  <dcterms:modified xsi:type="dcterms:W3CDTF">2024-05-25T14:23:00Z</dcterms:modified>
</cp:coreProperties>
</file>